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CBDEFA" w14:textId="76341414" w:rsidR="00B56B2F" w:rsidRDefault="00880844">
      <w:r w:rsidRPr="00880844">
        <w:rPr>
          <w:noProof/>
        </w:rPr>
        <w:drawing>
          <wp:inline distT="0" distB="0" distL="0" distR="0" wp14:anchorId="46F34C16" wp14:editId="58F2CB3F">
            <wp:extent cx="5731510" cy="2958465"/>
            <wp:effectExtent l="0" t="0" r="2540" b="0"/>
            <wp:docPr id="165489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959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8D4D" w14:textId="72DE81A9" w:rsidR="00880844" w:rsidRDefault="00880844">
      <w:r w:rsidRPr="00880844">
        <w:rPr>
          <w:noProof/>
        </w:rPr>
        <w:drawing>
          <wp:inline distT="0" distB="0" distL="0" distR="0" wp14:anchorId="5D21147F" wp14:editId="47F84CBC">
            <wp:extent cx="5731510" cy="2604770"/>
            <wp:effectExtent l="0" t="0" r="2540" b="5080"/>
            <wp:docPr id="1151171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137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435F" w14:textId="62798ABB" w:rsidR="00875E01" w:rsidRDefault="00875E01">
      <w:r w:rsidRPr="00875E01">
        <w:rPr>
          <w:noProof/>
        </w:rPr>
        <w:drawing>
          <wp:inline distT="0" distB="0" distL="0" distR="0" wp14:anchorId="6BCC1F24" wp14:editId="652F07C6">
            <wp:extent cx="5731510" cy="3193415"/>
            <wp:effectExtent l="0" t="0" r="2540" b="6985"/>
            <wp:docPr id="170966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630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76FD" w14:textId="55C49208" w:rsidR="00875E01" w:rsidRDefault="00875E01">
      <w:r w:rsidRPr="00875E01">
        <w:rPr>
          <w:noProof/>
        </w:rPr>
        <w:lastRenderedPageBreak/>
        <w:drawing>
          <wp:inline distT="0" distB="0" distL="0" distR="0" wp14:anchorId="71230F66" wp14:editId="1D38AB00">
            <wp:extent cx="5731510" cy="3197225"/>
            <wp:effectExtent l="0" t="0" r="2540" b="3175"/>
            <wp:docPr id="173079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991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3B2C7" w14:textId="61FB0FF8" w:rsidR="00AF0025" w:rsidRDefault="00AF0025">
      <w:r w:rsidRPr="00AF0025">
        <w:drawing>
          <wp:inline distT="0" distB="0" distL="0" distR="0" wp14:anchorId="77A09AE5" wp14:editId="4009A7D7">
            <wp:extent cx="5731510" cy="3163570"/>
            <wp:effectExtent l="0" t="0" r="2540" b="0"/>
            <wp:docPr id="1338985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8551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3DB3" w14:textId="77777777" w:rsidR="007A2EA7" w:rsidRDefault="007A2EA7"/>
    <w:p w14:paraId="4C747AE2" w14:textId="77777777" w:rsidR="00037A98" w:rsidRDefault="00037A98"/>
    <w:p w14:paraId="75915774" w14:textId="77777777" w:rsidR="00037A98" w:rsidRDefault="00037A98"/>
    <w:p w14:paraId="337F0A44" w14:textId="77777777" w:rsidR="00037A98" w:rsidRDefault="00037A98"/>
    <w:p w14:paraId="012A420F" w14:textId="77777777" w:rsidR="00037A98" w:rsidRDefault="00037A98"/>
    <w:p w14:paraId="04635B67" w14:textId="77777777" w:rsidR="00037A98" w:rsidRDefault="00037A98"/>
    <w:p w14:paraId="50F00385" w14:textId="77777777" w:rsidR="00037A98" w:rsidRDefault="00037A98"/>
    <w:p w14:paraId="512C3DFE" w14:textId="77777777" w:rsidR="00037A98" w:rsidRDefault="00037A98"/>
    <w:p w14:paraId="753338A2" w14:textId="77777777" w:rsidR="00037A98" w:rsidRDefault="00037A98"/>
    <w:p w14:paraId="1B45C9C5" w14:textId="6A70150D" w:rsidR="00037A98" w:rsidRDefault="00037A98">
      <w:r w:rsidRPr="007A2EA7">
        <w:lastRenderedPageBreak/>
        <w:drawing>
          <wp:anchor distT="0" distB="0" distL="114300" distR="114300" simplePos="0" relativeHeight="251663360" behindDoc="0" locked="0" layoutInCell="1" allowOverlap="1" wp14:anchorId="2D2C058C" wp14:editId="4D3F219F">
            <wp:simplePos x="0" y="0"/>
            <wp:positionH relativeFrom="column">
              <wp:posOffset>3608070</wp:posOffset>
            </wp:positionH>
            <wp:positionV relativeFrom="paragraph">
              <wp:posOffset>17145</wp:posOffset>
            </wp:positionV>
            <wp:extent cx="1689735" cy="976630"/>
            <wp:effectExtent l="0" t="0" r="5715" b="0"/>
            <wp:wrapSquare wrapText="bothSides"/>
            <wp:docPr id="446546635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46635" name="Picture 1" descr="A white rectangular object with black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EA7">
        <w:drawing>
          <wp:anchor distT="0" distB="0" distL="114300" distR="114300" simplePos="0" relativeHeight="251659264" behindDoc="0" locked="0" layoutInCell="1" allowOverlap="1" wp14:anchorId="00CA01AB" wp14:editId="58694FF3">
            <wp:simplePos x="0" y="0"/>
            <wp:positionH relativeFrom="column">
              <wp:posOffset>1797050</wp:posOffset>
            </wp:positionH>
            <wp:positionV relativeFrom="paragraph">
              <wp:posOffset>8890</wp:posOffset>
            </wp:positionV>
            <wp:extent cx="1732915" cy="2286000"/>
            <wp:effectExtent l="0" t="0" r="635" b="0"/>
            <wp:wrapSquare wrapText="bothSides"/>
            <wp:docPr id="1670833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833254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EA7">
        <w:drawing>
          <wp:anchor distT="0" distB="0" distL="114300" distR="114300" simplePos="0" relativeHeight="251660288" behindDoc="0" locked="0" layoutInCell="1" allowOverlap="1" wp14:anchorId="17D52CB6" wp14:editId="58B34941">
            <wp:simplePos x="0" y="0"/>
            <wp:positionH relativeFrom="column">
              <wp:posOffset>-49530</wp:posOffset>
            </wp:positionH>
            <wp:positionV relativeFrom="paragraph">
              <wp:posOffset>0</wp:posOffset>
            </wp:positionV>
            <wp:extent cx="1751965" cy="2317115"/>
            <wp:effectExtent l="0" t="0" r="635" b="6985"/>
            <wp:wrapSquare wrapText="bothSides"/>
            <wp:docPr id="7520747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74720" name="Picture 1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004F8" w14:textId="2281E9A1" w:rsidR="00037A98" w:rsidRDefault="00037A98"/>
    <w:p w14:paraId="5069E08B" w14:textId="51882887" w:rsidR="00037A98" w:rsidRDefault="00037A98"/>
    <w:p w14:paraId="643D6451" w14:textId="485169F3" w:rsidR="00037A98" w:rsidRDefault="00037A98"/>
    <w:p w14:paraId="4EAEAD9F" w14:textId="312CC956" w:rsidR="00037A98" w:rsidRDefault="00B949DE">
      <w:r w:rsidRPr="007A2EA7">
        <w:drawing>
          <wp:anchor distT="0" distB="0" distL="114300" distR="114300" simplePos="0" relativeHeight="251662336" behindDoc="0" locked="0" layoutInCell="1" allowOverlap="1" wp14:anchorId="0F030E81" wp14:editId="4A8B5404">
            <wp:simplePos x="0" y="0"/>
            <wp:positionH relativeFrom="margin">
              <wp:posOffset>3629660</wp:posOffset>
            </wp:positionH>
            <wp:positionV relativeFrom="paragraph">
              <wp:posOffset>5715</wp:posOffset>
            </wp:positionV>
            <wp:extent cx="1622425" cy="1074420"/>
            <wp:effectExtent l="0" t="0" r="0" b="0"/>
            <wp:wrapSquare wrapText="bothSides"/>
            <wp:docPr id="1369379833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79833" name="Picture 1" descr="A screenshot of a tes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2425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79EA6" w14:textId="6E214FC5" w:rsidR="00B949DE" w:rsidRDefault="00B949DE"/>
    <w:p w14:paraId="14F4E443" w14:textId="0A819BC2" w:rsidR="00B949DE" w:rsidRDefault="00B949DE"/>
    <w:p w14:paraId="38BBB6DA" w14:textId="4F980D78" w:rsidR="00037A98" w:rsidRDefault="00B949DE">
      <w:r w:rsidRPr="007A2EA7">
        <w:drawing>
          <wp:anchor distT="0" distB="0" distL="114300" distR="114300" simplePos="0" relativeHeight="251658240" behindDoc="0" locked="0" layoutInCell="1" allowOverlap="1" wp14:anchorId="2B0CC231" wp14:editId="139EDC8B">
            <wp:simplePos x="0" y="0"/>
            <wp:positionH relativeFrom="page">
              <wp:posOffset>1586305</wp:posOffset>
            </wp:positionH>
            <wp:positionV relativeFrom="paragraph">
              <wp:posOffset>389069</wp:posOffset>
            </wp:positionV>
            <wp:extent cx="1779905" cy="1133475"/>
            <wp:effectExtent l="0" t="0" r="0" b="9525"/>
            <wp:wrapSquare wrapText="bothSides"/>
            <wp:docPr id="78500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0783" name="Picture 1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90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EA7">
        <w:drawing>
          <wp:anchor distT="0" distB="0" distL="114300" distR="114300" simplePos="0" relativeHeight="251661312" behindDoc="0" locked="0" layoutInCell="1" allowOverlap="1" wp14:anchorId="7D9F6356" wp14:editId="52A75066">
            <wp:simplePos x="0" y="0"/>
            <wp:positionH relativeFrom="margin">
              <wp:posOffset>3726777</wp:posOffset>
            </wp:positionH>
            <wp:positionV relativeFrom="paragraph">
              <wp:posOffset>448833</wp:posOffset>
            </wp:positionV>
            <wp:extent cx="1389380" cy="920115"/>
            <wp:effectExtent l="0" t="0" r="1270" b="0"/>
            <wp:wrapSquare wrapText="bothSides"/>
            <wp:docPr id="415760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0157" name="Picture 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5A7BEE" w14:textId="77777777" w:rsidR="00B949DE" w:rsidRPr="00B949DE" w:rsidRDefault="00B949DE" w:rsidP="00B949DE"/>
    <w:p w14:paraId="6C9A324E" w14:textId="77777777" w:rsidR="00B949DE" w:rsidRPr="00B949DE" w:rsidRDefault="00B949DE" w:rsidP="00B949DE"/>
    <w:p w14:paraId="02D3A452" w14:textId="77777777" w:rsidR="00B949DE" w:rsidRDefault="00B949DE" w:rsidP="00B949DE"/>
    <w:p w14:paraId="7D5A6AFA" w14:textId="77777777" w:rsidR="00B949DE" w:rsidRDefault="00B949DE" w:rsidP="00B949DE"/>
    <w:p w14:paraId="3BECF542" w14:textId="77777777" w:rsidR="00B949DE" w:rsidRPr="00B949DE" w:rsidRDefault="00B949DE" w:rsidP="00B949DE"/>
    <w:p w14:paraId="7F4DF5EA" w14:textId="77777777" w:rsidR="00037A98" w:rsidRDefault="00037A98">
      <w:r w:rsidRPr="00037A98">
        <w:drawing>
          <wp:inline distT="0" distB="0" distL="0" distR="0" wp14:anchorId="7F5DF43D" wp14:editId="41E02C38">
            <wp:extent cx="6417653" cy="3581400"/>
            <wp:effectExtent l="0" t="0" r="2540" b="0"/>
            <wp:docPr id="78798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872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6680" cy="358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DBC1" w14:textId="77777777" w:rsidR="00037A98" w:rsidRDefault="00037A98"/>
    <w:p w14:paraId="1918E63A" w14:textId="2C6AC44B" w:rsidR="007A2EA7" w:rsidRDefault="00037A98">
      <w:r w:rsidRPr="00037A98">
        <w:lastRenderedPageBreak/>
        <w:drawing>
          <wp:inline distT="0" distB="0" distL="0" distR="0" wp14:anchorId="16F949D1" wp14:editId="02EFA542">
            <wp:extent cx="6260123" cy="3483086"/>
            <wp:effectExtent l="0" t="0" r="7620" b="3175"/>
            <wp:docPr id="23824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2410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72078" cy="34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B2CE3" w14:textId="351ECDB1" w:rsidR="00037A98" w:rsidRDefault="00037A98">
      <w:r w:rsidRPr="00037A98">
        <w:drawing>
          <wp:inline distT="0" distB="0" distL="0" distR="0" wp14:anchorId="79C5DD1C" wp14:editId="1FEC9594">
            <wp:extent cx="5731510" cy="3161030"/>
            <wp:effectExtent l="0" t="0" r="2540" b="1270"/>
            <wp:docPr id="14369477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4773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2931" w14:textId="7C919D15" w:rsidR="00037A98" w:rsidRDefault="00037A98">
      <w:r w:rsidRPr="00037A98">
        <w:lastRenderedPageBreak/>
        <w:drawing>
          <wp:inline distT="0" distB="0" distL="0" distR="0" wp14:anchorId="79443A5E" wp14:editId="35172370">
            <wp:extent cx="5731510" cy="3195955"/>
            <wp:effectExtent l="0" t="0" r="2540" b="4445"/>
            <wp:docPr id="831419666" name="Picture 1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19666" name="Picture 1" descr="A screenshot of a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B32FD" w14:textId="25FC0E0D" w:rsidR="00037A98" w:rsidRDefault="00037A98">
      <w:r w:rsidRPr="00037A98">
        <w:drawing>
          <wp:inline distT="0" distB="0" distL="0" distR="0" wp14:anchorId="51B3D633" wp14:editId="7F3D54C0">
            <wp:extent cx="5731510" cy="3147060"/>
            <wp:effectExtent l="0" t="0" r="2540" b="0"/>
            <wp:docPr id="1765245880" name="Picture 1" descr="A diagram with text and green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45880" name="Picture 1" descr="A diagram with text and green square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5413" w14:textId="79C3424F" w:rsidR="00B949DE" w:rsidRDefault="00B949DE">
      <w:r w:rsidRPr="00B949DE">
        <w:lastRenderedPageBreak/>
        <w:drawing>
          <wp:inline distT="0" distB="0" distL="0" distR="0" wp14:anchorId="52D3BFD1" wp14:editId="4CBB4C5C">
            <wp:extent cx="5731510" cy="3179445"/>
            <wp:effectExtent l="0" t="0" r="2540" b="1905"/>
            <wp:docPr id="199941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13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3E7F" w14:textId="1E7A7D40" w:rsidR="00B949DE" w:rsidRDefault="00B949DE">
      <w:r w:rsidRPr="00B949DE">
        <w:drawing>
          <wp:inline distT="0" distB="0" distL="0" distR="0" wp14:anchorId="5C23C675" wp14:editId="78B5068C">
            <wp:extent cx="5731510" cy="3158490"/>
            <wp:effectExtent l="0" t="0" r="2540" b="3810"/>
            <wp:docPr id="884328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2868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90A9" w14:textId="37EF1B71" w:rsidR="00B949DE" w:rsidRDefault="00B949DE">
      <w:r w:rsidRPr="00B949DE">
        <w:lastRenderedPageBreak/>
        <w:drawing>
          <wp:inline distT="0" distB="0" distL="0" distR="0" wp14:anchorId="6AFC84DB" wp14:editId="54963BFC">
            <wp:extent cx="5731510" cy="3165475"/>
            <wp:effectExtent l="0" t="0" r="2540" b="0"/>
            <wp:docPr id="37391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21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67B" w14:textId="6014E08E" w:rsidR="00B949DE" w:rsidRDefault="00B949DE">
      <w:r w:rsidRPr="00B949DE">
        <w:drawing>
          <wp:inline distT="0" distB="0" distL="0" distR="0" wp14:anchorId="1BF78FF7" wp14:editId="2C7B0946">
            <wp:extent cx="5731510" cy="3187065"/>
            <wp:effectExtent l="0" t="0" r="2540" b="0"/>
            <wp:docPr id="170912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205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D9DA" w14:textId="66395FA8" w:rsidR="00B949DE" w:rsidRDefault="00B949DE">
      <w:r w:rsidRPr="00B949DE">
        <w:lastRenderedPageBreak/>
        <w:drawing>
          <wp:inline distT="0" distB="0" distL="0" distR="0" wp14:anchorId="42178A9F" wp14:editId="7EF6F984">
            <wp:extent cx="5731510" cy="3186430"/>
            <wp:effectExtent l="0" t="0" r="2540" b="0"/>
            <wp:docPr id="1500380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8082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0F02" w14:textId="43E02594" w:rsidR="00B949DE" w:rsidRDefault="00B949DE">
      <w:r w:rsidRPr="00B949DE">
        <w:drawing>
          <wp:inline distT="0" distB="0" distL="0" distR="0" wp14:anchorId="090E6E1E" wp14:editId="1CC0D99A">
            <wp:extent cx="5731510" cy="3183255"/>
            <wp:effectExtent l="0" t="0" r="2540" b="0"/>
            <wp:docPr id="619728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2885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6DCD" w14:textId="4E1B1567" w:rsidR="00B949DE" w:rsidRDefault="00B949DE">
      <w:r w:rsidRPr="00B949DE">
        <w:lastRenderedPageBreak/>
        <w:drawing>
          <wp:inline distT="0" distB="0" distL="0" distR="0" wp14:anchorId="0010E41E" wp14:editId="093725E2">
            <wp:extent cx="5731510" cy="3211195"/>
            <wp:effectExtent l="0" t="0" r="2540" b="8255"/>
            <wp:docPr id="129462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268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3C05" w14:textId="33D45BD6" w:rsidR="00B949DE" w:rsidRDefault="003D0D4B">
      <w:r w:rsidRPr="003D0D4B">
        <w:drawing>
          <wp:inline distT="0" distB="0" distL="0" distR="0" wp14:anchorId="74D3F1F6" wp14:editId="545B96CD">
            <wp:extent cx="5731510" cy="3189605"/>
            <wp:effectExtent l="0" t="0" r="2540" b="0"/>
            <wp:docPr id="198751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140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12D6" w14:textId="209B76E6" w:rsidR="003D0D4B" w:rsidRDefault="003D0D4B">
      <w:r w:rsidRPr="003D0D4B">
        <w:lastRenderedPageBreak/>
        <w:drawing>
          <wp:inline distT="0" distB="0" distL="0" distR="0" wp14:anchorId="072D27AE" wp14:editId="16B2FC27">
            <wp:extent cx="5731510" cy="3190240"/>
            <wp:effectExtent l="0" t="0" r="2540" b="0"/>
            <wp:docPr id="1200572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729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6934" w14:textId="5EFA20C8" w:rsidR="003D0D4B" w:rsidRDefault="003D0D4B">
      <w:r w:rsidRPr="003D0D4B">
        <w:drawing>
          <wp:inline distT="0" distB="0" distL="0" distR="0" wp14:anchorId="3CC87C29" wp14:editId="4069C34B">
            <wp:extent cx="5731510" cy="3155315"/>
            <wp:effectExtent l="0" t="0" r="2540" b="6985"/>
            <wp:docPr id="1368841383" name="Picture 1" descr="A screenshot of a web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41383" name="Picture 1" descr="A screenshot of a webp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94A5" w14:textId="54F3B8B9" w:rsidR="003D0D4B" w:rsidRDefault="00783C8B">
      <w:r w:rsidRPr="00783C8B">
        <w:lastRenderedPageBreak/>
        <w:drawing>
          <wp:inline distT="0" distB="0" distL="0" distR="0" wp14:anchorId="25027AB5" wp14:editId="41351B5B">
            <wp:extent cx="5731510" cy="3215005"/>
            <wp:effectExtent l="0" t="0" r="2540" b="4445"/>
            <wp:docPr id="825160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600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55E3" w14:textId="77777777" w:rsidR="00B949DE" w:rsidRDefault="00B949DE"/>
    <w:sectPr w:rsidR="00B949DE" w:rsidSect="00037A98">
      <w:pgSz w:w="11906" w:h="16838"/>
      <w:pgMar w:top="1440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844"/>
    <w:rsid w:val="00037A98"/>
    <w:rsid w:val="00293CB9"/>
    <w:rsid w:val="003D0D4B"/>
    <w:rsid w:val="003E7B1A"/>
    <w:rsid w:val="005D13CF"/>
    <w:rsid w:val="00632A8D"/>
    <w:rsid w:val="00783C8B"/>
    <w:rsid w:val="007A2EA7"/>
    <w:rsid w:val="00875E01"/>
    <w:rsid w:val="00880844"/>
    <w:rsid w:val="00AF0025"/>
    <w:rsid w:val="00B56B2F"/>
    <w:rsid w:val="00B949DE"/>
    <w:rsid w:val="00CF0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1F341"/>
  <w15:chartTrackingRefBased/>
  <w15:docId w15:val="{BEAA1B95-9BA5-4E37-8643-80D890704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8808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08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08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08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08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08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08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08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08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0844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0844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0844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08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08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08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08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08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08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08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88084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08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880844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8808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0844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08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08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08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0844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084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11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Verma, Prateek</dc:creator>
  <cp:keywords/>
  <dc:description/>
  <cp:lastModifiedBy>Verma, Prateek</cp:lastModifiedBy>
  <cp:revision>2</cp:revision>
  <dcterms:created xsi:type="dcterms:W3CDTF">2025-02-20T09:20:00Z</dcterms:created>
  <dcterms:modified xsi:type="dcterms:W3CDTF">2025-02-21T12:53:00Z</dcterms:modified>
</cp:coreProperties>
</file>